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DEB6" w14:textId="77777777" w:rsidR="008F4277" w:rsidRPr="00AD5B02" w:rsidRDefault="008F4277">
      <w:pPr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114"/>
        <w:gridCol w:w="5657"/>
      </w:tblGrid>
      <w:tr w:rsidR="008F4277" w:rsidRPr="00AD5B02" w14:paraId="12808F93" w14:textId="77777777" w:rsidTr="00F813D4">
        <w:tc>
          <w:tcPr>
            <w:tcW w:w="3114" w:type="dxa"/>
            <w:vAlign w:val="center"/>
          </w:tcPr>
          <w:p w14:paraId="27CECF53" w14:textId="77777777" w:rsidR="008F4277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Naam activiteit</w:t>
            </w:r>
          </w:p>
        </w:tc>
        <w:tc>
          <w:tcPr>
            <w:tcW w:w="5657" w:type="dxa"/>
            <w:vAlign w:val="center"/>
          </w:tcPr>
          <w:p w14:paraId="43F46983" w14:textId="77777777" w:rsidR="008F4277" w:rsidRPr="00AD5B02" w:rsidRDefault="008F4277" w:rsidP="008F4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582" w:rsidRPr="00AD5B02" w14:paraId="2C9DD021" w14:textId="77777777" w:rsidTr="00F813D4">
        <w:tc>
          <w:tcPr>
            <w:tcW w:w="3114" w:type="dxa"/>
            <w:vAlign w:val="center"/>
          </w:tcPr>
          <w:p w14:paraId="6910AABB" w14:textId="77777777" w:rsidR="00321582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Contactpersoon</w:t>
            </w:r>
          </w:p>
        </w:tc>
        <w:tc>
          <w:tcPr>
            <w:tcW w:w="5657" w:type="dxa"/>
            <w:vAlign w:val="center"/>
          </w:tcPr>
          <w:p w14:paraId="3F72A7D8" w14:textId="77777777" w:rsidR="00321582" w:rsidRPr="00AD5B02" w:rsidRDefault="00321582" w:rsidP="008F4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4277" w:rsidRPr="00AD5B02" w14:paraId="50A5303C" w14:textId="77777777" w:rsidTr="00F813D4">
        <w:tc>
          <w:tcPr>
            <w:tcW w:w="3114" w:type="dxa"/>
            <w:vAlign w:val="center"/>
          </w:tcPr>
          <w:p w14:paraId="3D46407B" w14:textId="77777777" w:rsidR="00321582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657" w:type="dxa"/>
            <w:vAlign w:val="center"/>
          </w:tcPr>
          <w:p w14:paraId="4B2474E4" w14:textId="77777777" w:rsidR="008F4277" w:rsidRPr="00AD5B02" w:rsidRDefault="008F4277" w:rsidP="008F4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3D4" w:rsidRPr="00AD5B02" w14:paraId="47394392" w14:textId="77777777" w:rsidTr="00F813D4">
        <w:tc>
          <w:tcPr>
            <w:tcW w:w="3114" w:type="dxa"/>
            <w:vAlign w:val="center"/>
          </w:tcPr>
          <w:p w14:paraId="6C384CBB" w14:textId="77777777" w:rsidR="00F813D4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BuurtHuis</w:t>
            </w:r>
          </w:p>
        </w:tc>
        <w:tc>
          <w:tcPr>
            <w:tcW w:w="5657" w:type="dxa"/>
            <w:vAlign w:val="center"/>
          </w:tcPr>
          <w:p w14:paraId="46E48118" w14:textId="77777777" w:rsidR="00F813D4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3D4" w:rsidRPr="00AD5B02" w14:paraId="379E6107" w14:textId="77777777" w:rsidTr="00F813D4">
        <w:tc>
          <w:tcPr>
            <w:tcW w:w="3114" w:type="dxa"/>
            <w:vAlign w:val="center"/>
          </w:tcPr>
          <w:p w14:paraId="7AE2074F" w14:textId="77777777" w:rsidR="00F813D4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Ruimte</w:t>
            </w:r>
          </w:p>
        </w:tc>
        <w:tc>
          <w:tcPr>
            <w:tcW w:w="5657" w:type="dxa"/>
            <w:vAlign w:val="center"/>
          </w:tcPr>
          <w:p w14:paraId="4C3F68A5" w14:textId="77777777" w:rsidR="00F813D4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3D4" w:rsidRPr="00AD5B02" w14:paraId="10AF34B4" w14:textId="77777777" w:rsidTr="00F813D4">
        <w:tc>
          <w:tcPr>
            <w:tcW w:w="3114" w:type="dxa"/>
            <w:vAlign w:val="center"/>
          </w:tcPr>
          <w:p w14:paraId="51FD1046" w14:textId="77777777" w:rsidR="00F813D4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Maximaal aantal deelnemers </w:t>
            </w:r>
          </w:p>
        </w:tc>
        <w:tc>
          <w:tcPr>
            <w:tcW w:w="5657" w:type="dxa"/>
            <w:vAlign w:val="center"/>
          </w:tcPr>
          <w:p w14:paraId="74663940" w14:textId="77777777" w:rsidR="00F813D4" w:rsidRPr="00AD5B02" w:rsidRDefault="00F813D4" w:rsidP="008F4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598F6" w14:textId="77777777" w:rsidR="009A44AC" w:rsidRPr="00AD5B02" w:rsidRDefault="009A44AC">
      <w:pPr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114"/>
        <w:gridCol w:w="5657"/>
      </w:tblGrid>
      <w:tr w:rsidR="00321582" w:rsidRPr="00AD5B02" w14:paraId="412255D6" w14:textId="77777777" w:rsidTr="00F813D4">
        <w:tc>
          <w:tcPr>
            <w:tcW w:w="3114" w:type="dxa"/>
          </w:tcPr>
          <w:p w14:paraId="1C49D85B" w14:textId="77777777" w:rsidR="00321582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5657" w:type="dxa"/>
          </w:tcPr>
          <w:p w14:paraId="57FDDD5E" w14:textId="77777777" w:rsidR="00321582" w:rsidRPr="00AD5B02" w:rsidRDefault="003215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582" w:rsidRPr="00AD5B02" w14:paraId="22A99E9C" w14:textId="77777777" w:rsidTr="00F813D4">
        <w:tc>
          <w:tcPr>
            <w:tcW w:w="3114" w:type="dxa"/>
          </w:tcPr>
          <w:p w14:paraId="5D43C1CA" w14:textId="77777777" w:rsidR="00321582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Begin tijd</w:t>
            </w:r>
          </w:p>
        </w:tc>
        <w:tc>
          <w:tcPr>
            <w:tcW w:w="5657" w:type="dxa"/>
          </w:tcPr>
          <w:p w14:paraId="0B6E546D" w14:textId="77777777" w:rsidR="00321582" w:rsidRPr="00AD5B02" w:rsidRDefault="003215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582" w:rsidRPr="00AD5B02" w14:paraId="281E246C" w14:textId="77777777" w:rsidTr="00F813D4">
        <w:tc>
          <w:tcPr>
            <w:tcW w:w="3114" w:type="dxa"/>
          </w:tcPr>
          <w:p w14:paraId="6036854F" w14:textId="77777777" w:rsidR="00321582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Eind tijd</w:t>
            </w:r>
          </w:p>
        </w:tc>
        <w:tc>
          <w:tcPr>
            <w:tcW w:w="5657" w:type="dxa"/>
          </w:tcPr>
          <w:p w14:paraId="26A52235" w14:textId="77777777" w:rsidR="00321582" w:rsidRPr="00AD5B02" w:rsidRDefault="003215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582" w:rsidRPr="00AD5B02" w14:paraId="3491030D" w14:textId="77777777" w:rsidTr="00F813D4">
        <w:tc>
          <w:tcPr>
            <w:tcW w:w="3114" w:type="dxa"/>
          </w:tcPr>
          <w:p w14:paraId="2767FC8E" w14:textId="77777777" w:rsidR="00321582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Deelnemers</w:t>
            </w:r>
          </w:p>
        </w:tc>
        <w:tc>
          <w:tcPr>
            <w:tcW w:w="5657" w:type="dxa"/>
          </w:tcPr>
          <w:p w14:paraId="5B50ABB3" w14:textId="77777777" w:rsidR="00321582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14:paraId="40D7E33F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  <w:p w14:paraId="3535ACF9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  <w:p w14:paraId="67399210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  <w:p w14:paraId="26A56633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5. </w:t>
            </w:r>
          </w:p>
          <w:p w14:paraId="324E8C11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 xml:space="preserve">6. </w:t>
            </w:r>
          </w:p>
          <w:p w14:paraId="0A604457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7.</w:t>
            </w:r>
          </w:p>
          <w:p w14:paraId="2A2A811E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8.</w:t>
            </w:r>
          </w:p>
          <w:p w14:paraId="3BA828A0" w14:textId="77777777" w:rsidR="00F813D4" w:rsidRPr="00AD5B02" w:rsidRDefault="00F813D4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9.</w:t>
            </w:r>
          </w:p>
          <w:p w14:paraId="3D2B5BF7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10.</w:t>
            </w:r>
          </w:p>
          <w:p w14:paraId="4373E467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11.</w:t>
            </w:r>
          </w:p>
          <w:p w14:paraId="500E1CCF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12.</w:t>
            </w:r>
          </w:p>
          <w:p w14:paraId="4873FF6D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13.</w:t>
            </w:r>
          </w:p>
          <w:p w14:paraId="251AC45A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14.</w:t>
            </w:r>
          </w:p>
          <w:p w14:paraId="0EEB7CAD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15.</w:t>
            </w:r>
          </w:p>
          <w:p w14:paraId="7B1AB35D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16.</w:t>
            </w:r>
          </w:p>
          <w:p w14:paraId="4A5FF1AB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17.</w:t>
            </w:r>
          </w:p>
          <w:p w14:paraId="5DC702C3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18.</w:t>
            </w:r>
          </w:p>
          <w:p w14:paraId="36C1E448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19.</w:t>
            </w:r>
          </w:p>
          <w:p w14:paraId="475F7825" w14:textId="77777777" w:rsidR="00AD5B02" w:rsidRPr="00AD5B02" w:rsidRDefault="00AD5B02">
            <w:pPr>
              <w:rPr>
                <w:rFonts w:ascii="Calibri" w:hAnsi="Calibri" w:cs="Calibri"/>
                <w:sz w:val="20"/>
                <w:szCs w:val="20"/>
              </w:rPr>
            </w:pPr>
            <w:r w:rsidRPr="00AD5B02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</w:tr>
    </w:tbl>
    <w:p w14:paraId="3A2EDADF" w14:textId="77777777" w:rsidR="008F4277" w:rsidRPr="00AD5B02" w:rsidRDefault="008F4277">
      <w:pPr>
        <w:rPr>
          <w:rFonts w:ascii="Calibri" w:hAnsi="Calibri" w:cs="Calibri"/>
          <w:sz w:val="20"/>
          <w:szCs w:val="20"/>
        </w:rPr>
      </w:pPr>
    </w:p>
    <w:p w14:paraId="328F6BFD" w14:textId="77777777" w:rsidR="00AD5B02" w:rsidRPr="00AD5B02" w:rsidRDefault="00AD5B02">
      <w:pPr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De deelnemers zijn mondeling gecheckt op de volgende punten en hebben op alle vragen met nee geantwoord:</w:t>
      </w:r>
    </w:p>
    <w:p w14:paraId="432E8D9F" w14:textId="77777777" w:rsidR="00AD5B02" w:rsidRPr="00AD5B02" w:rsidRDefault="00AD5B02">
      <w:pPr>
        <w:rPr>
          <w:rFonts w:ascii="Calibri" w:hAnsi="Calibri" w:cs="Calibri"/>
          <w:sz w:val="20"/>
          <w:szCs w:val="20"/>
        </w:rPr>
      </w:pPr>
    </w:p>
    <w:p w14:paraId="6BFBD5E4" w14:textId="77777777" w:rsidR="00AD5B02" w:rsidRPr="00AD5B02" w:rsidRDefault="00AD5B02" w:rsidP="00AD5B02">
      <w:pPr>
        <w:pStyle w:val="Lijstaline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Had je een of meerdere van deze klachten in de afgelopen 24 uur?</w:t>
      </w:r>
    </w:p>
    <w:p w14:paraId="37497075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- Hoesten Verkoudheidsklachten</w:t>
      </w:r>
    </w:p>
    <w:p w14:paraId="176C103F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 xml:space="preserve">- Verhoging of koorts </w:t>
      </w:r>
    </w:p>
    <w:p w14:paraId="27B80F43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 xml:space="preserve">- Benauwdheid </w:t>
      </w:r>
    </w:p>
    <w:p w14:paraId="5B2E5707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- Reuk- en/of smaak- verlies</w:t>
      </w:r>
    </w:p>
    <w:p w14:paraId="1BCD91A5" w14:textId="77777777" w:rsidR="00AD5B02" w:rsidRPr="00AD5B02" w:rsidRDefault="00AD5B02" w:rsidP="00AD5B02">
      <w:pPr>
        <w:rPr>
          <w:rFonts w:ascii="Calibri" w:hAnsi="Calibri" w:cs="Calibri"/>
          <w:sz w:val="20"/>
          <w:szCs w:val="20"/>
        </w:rPr>
      </w:pPr>
    </w:p>
    <w:p w14:paraId="38592236" w14:textId="77777777" w:rsidR="00AD5B02" w:rsidRPr="00AD5B02" w:rsidRDefault="00AD5B02" w:rsidP="00AD5B02">
      <w:pPr>
        <w:pStyle w:val="Lijstaline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Heb je op dit moment een huisgenoot met milde klachten en koorts en/of benauwdheid?</w:t>
      </w:r>
    </w:p>
    <w:p w14:paraId="4E823F18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</w:p>
    <w:p w14:paraId="75BB4E83" w14:textId="77777777" w:rsidR="00AD5B02" w:rsidRPr="00AD5B02" w:rsidRDefault="00AD5B02" w:rsidP="00AD5B02">
      <w:pPr>
        <w:pStyle w:val="Lijstaline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Heb je het nieuwe coronavirus gehad en is dit de afgelopen 7 dagen vastgesteld (met een test)?</w:t>
      </w:r>
    </w:p>
    <w:p w14:paraId="2DBFECC7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</w:p>
    <w:p w14:paraId="36EB6B6E" w14:textId="77777777" w:rsidR="00AD5B02" w:rsidRPr="00AD5B02" w:rsidRDefault="00AD5B02" w:rsidP="00AD5B02">
      <w:pPr>
        <w:pStyle w:val="Lijstaline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Heb je een huisgenoot/gezinslid met het coronavirus en heb je in de afgelopen 10 dagen contact met hem/ haar gehad terwijl hij/zij nog klachten had?</w:t>
      </w:r>
    </w:p>
    <w:p w14:paraId="00852C56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</w:p>
    <w:p w14:paraId="10029CC3" w14:textId="77777777" w:rsidR="00AD5B02" w:rsidRPr="00AD5B02" w:rsidRDefault="00AD5B02" w:rsidP="00AD5B02">
      <w:pPr>
        <w:pStyle w:val="Lijstaline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Ben je in quarantaine omdat je:</w:t>
      </w:r>
    </w:p>
    <w:p w14:paraId="4F449D30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 xml:space="preserve">- nauw contact had met iemand bij wie het nieuwe coronavirus is vastgesteld? </w:t>
      </w:r>
      <w:r w:rsidRPr="00AD5B02">
        <w:rPr>
          <w:rFonts w:ascii="Calibri" w:hAnsi="Calibri" w:cs="Calibri"/>
          <w:sz w:val="20"/>
          <w:szCs w:val="20"/>
        </w:rPr>
        <w:br/>
        <w:t>- bent (terug)gekomen uit een COVID-19-risicogebied?</w:t>
      </w:r>
    </w:p>
    <w:p w14:paraId="164F1032" w14:textId="77777777" w:rsidR="00AD5B02" w:rsidRPr="00AD5B02" w:rsidRDefault="00AD5B02" w:rsidP="00AD5B02">
      <w:pPr>
        <w:pStyle w:val="Lijstalinea"/>
        <w:rPr>
          <w:rFonts w:ascii="Calibri" w:hAnsi="Calibri" w:cs="Calibri"/>
          <w:sz w:val="20"/>
          <w:szCs w:val="20"/>
        </w:rPr>
      </w:pPr>
      <w:r w:rsidRPr="00AD5B02">
        <w:rPr>
          <w:rFonts w:ascii="Calibri" w:hAnsi="Calibri" w:cs="Calibri"/>
          <w:sz w:val="20"/>
          <w:szCs w:val="20"/>
        </w:rPr>
        <w:t>- bent gewaarschuwd door de Coronamelder-app?</w:t>
      </w:r>
    </w:p>
    <w:sectPr w:rsidR="00AD5B02" w:rsidRPr="00AD5B02" w:rsidSect="008F4277">
      <w:headerReference w:type="default" r:id="rId7"/>
      <w:pgSz w:w="11900" w:h="16840"/>
      <w:pgMar w:top="1134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D92E" w14:textId="77777777" w:rsidR="00984418" w:rsidRDefault="00984418" w:rsidP="00321582">
      <w:r>
        <w:separator/>
      </w:r>
    </w:p>
  </w:endnote>
  <w:endnote w:type="continuationSeparator" w:id="0">
    <w:p w14:paraId="34C4CCF7" w14:textId="77777777" w:rsidR="00984418" w:rsidRDefault="00984418" w:rsidP="0032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5296" w14:textId="77777777" w:rsidR="00984418" w:rsidRDefault="00984418" w:rsidP="00321582">
      <w:r>
        <w:separator/>
      </w:r>
    </w:p>
  </w:footnote>
  <w:footnote w:type="continuationSeparator" w:id="0">
    <w:p w14:paraId="5E9AC6B7" w14:textId="77777777" w:rsidR="00984418" w:rsidRDefault="00984418" w:rsidP="0032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6244" w14:textId="77777777" w:rsidR="00321582" w:rsidRDefault="0032158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D447A" wp14:editId="1468E932">
          <wp:simplePos x="0" y="0"/>
          <wp:positionH relativeFrom="page">
            <wp:posOffset>4045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ona dagrapport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851E7"/>
    <w:multiLevelType w:val="hybridMultilevel"/>
    <w:tmpl w:val="6E6CA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B63"/>
    <w:multiLevelType w:val="hybridMultilevel"/>
    <w:tmpl w:val="883CE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77"/>
    <w:rsid w:val="0018266C"/>
    <w:rsid w:val="001E4001"/>
    <w:rsid w:val="00321582"/>
    <w:rsid w:val="0044365D"/>
    <w:rsid w:val="00822AC1"/>
    <w:rsid w:val="008E1D8F"/>
    <w:rsid w:val="008F4277"/>
    <w:rsid w:val="00984418"/>
    <w:rsid w:val="00997135"/>
    <w:rsid w:val="009A44AC"/>
    <w:rsid w:val="00AD5B02"/>
    <w:rsid w:val="00AE4EF9"/>
    <w:rsid w:val="00EF2063"/>
    <w:rsid w:val="00F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5084B"/>
  <w14:defaultImageDpi w14:val="32767"/>
  <w15:chartTrackingRefBased/>
  <w15:docId w15:val="{09E00F32-7DDF-9942-AB9C-EF24A93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15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1582"/>
  </w:style>
  <w:style w:type="paragraph" w:styleId="Voettekst">
    <w:name w:val="footer"/>
    <w:basedOn w:val="Standaard"/>
    <w:link w:val="VoettekstChar"/>
    <w:uiPriority w:val="99"/>
    <w:unhideWhenUsed/>
    <w:rsid w:val="003215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1582"/>
  </w:style>
  <w:style w:type="paragraph" w:styleId="Lijstalinea">
    <w:name w:val="List Paragraph"/>
    <w:basedOn w:val="Standaard"/>
    <w:uiPriority w:val="34"/>
    <w:qFormat/>
    <w:rsid w:val="00AD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Tennekes</dc:creator>
  <cp:keywords/>
  <dc:description/>
  <cp:lastModifiedBy>Liesbeth</cp:lastModifiedBy>
  <cp:revision>2</cp:revision>
  <dcterms:created xsi:type="dcterms:W3CDTF">2020-11-19T08:37:00Z</dcterms:created>
  <dcterms:modified xsi:type="dcterms:W3CDTF">2020-11-19T08:37:00Z</dcterms:modified>
</cp:coreProperties>
</file>